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C26DE" w14:textId="77777777" w:rsidR="00596E3A" w:rsidRDefault="00E6399A" w:rsidP="00E6399A">
      <w:r>
        <w:t xml:space="preserve">NAME CHANGE REQUEST  </w:t>
      </w:r>
    </w:p>
    <w:p w14:paraId="3AE15EC4" w14:textId="502179D8" w:rsidR="00060FB3" w:rsidRDefault="00E6399A" w:rsidP="00E6399A">
      <w:r>
        <w:t>Contact Human Resources at (</w:t>
      </w:r>
      <w:r w:rsidR="00060FB3">
        <w:t>541</w:t>
      </w:r>
      <w:r>
        <w:t>)</w:t>
      </w:r>
      <w:r w:rsidR="00060FB3">
        <w:t>867-8515</w:t>
      </w:r>
      <w:r>
        <w:t xml:space="preserve"> if you have questions on completing this form. Please allow 5-10 working days for processing.</w:t>
      </w:r>
    </w:p>
    <w:p w14:paraId="14057D32" w14:textId="77777777" w:rsidR="00060FB3" w:rsidRDefault="00E6399A" w:rsidP="00E6399A">
      <w:pPr>
        <w:rPr>
          <w:b/>
          <w:u w:val="single"/>
        </w:rPr>
      </w:pPr>
      <w:r w:rsidRPr="00060FB3">
        <w:rPr>
          <w:b/>
          <w:u w:val="single"/>
        </w:rPr>
        <w:t>Employee Information</w:t>
      </w:r>
    </w:p>
    <w:p w14:paraId="3AE80249" w14:textId="77777777" w:rsidR="00596E3A" w:rsidRDefault="00596E3A" w:rsidP="00E639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AE259" wp14:editId="79EF82C0">
                <wp:simplePos x="0" y="0"/>
                <wp:positionH relativeFrom="column">
                  <wp:posOffset>1933575</wp:posOffset>
                </wp:positionH>
                <wp:positionV relativeFrom="paragraph">
                  <wp:posOffset>6985</wp:posOffset>
                </wp:positionV>
                <wp:extent cx="3400425" cy="4286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A8A59" w14:textId="047EA32C" w:rsidR="00596E3A" w:rsidRDefault="00596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AE2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2.25pt;margin-top:.55pt;width:267.7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" fillcolor="white [3201]" strokeweight=".5pt">
                <v:textbox>
                  <w:txbxContent>
                    <w:p w14:paraId="55DA8A59" w14:textId="047EA32C" w:rsidR="00596E3A" w:rsidRDefault="00596E3A"/>
                  </w:txbxContent>
                </v:textbox>
              </v:shape>
            </w:pict>
          </mc:Fallback>
        </mc:AlternateContent>
      </w:r>
      <w:r w:rsidR="00060FB3">
        <w:t>E</w:t>
      </w:r>
      <w:r w:rsidR="00E6399A">
        <w:t>mployee CURRENT legal name</w:t>
      </w:r>
    </w:p>
    <w:p w14:paraId="056CDBF7" w14:textId="47F45C1D" w:rsidR="00060FB3" w:rsidRDefault="00596E3A" w:rsidP="00E6399A">
      <w:r>
        <w:t>Last, First, Middle Initial</w:t>
      </w:r>
      <w:r w:rsidR="00E6399A">
        <w:t xml:space="preserve">:   </w:t>
      </w:r>
    </w:p>
    <w:p w14:paraId="34713BC9" w14:textId="504C25DF" w:rsidR="00E6399A" w:rsidRPr="00060FB3" w:rsidRDefault="00E6399A" w:rsidP="00E6399A">
      <w:pPr>
        <w:rPr>
          <w:b/>
          <w:u w:val="single"/>
        </w:rPr>
      </w:pPr>
      <w:r w:rsidRPr="00060FB3">
        <w:rPr>
          <w:b/>
          <w:u w:val="single"/>
        </w:rPr>
        <w:t xml:space="preserve">  Name Change Information </w:t>
      </w:r>
    </w:p>
    <w:p w14:paraId="770F6874" w14:textId="77777777" w:rsidR="00E6399A" w:rsidRPr="000D01A0" w:rsidRDefault="00596E3A" w:rsidP="00E6399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56074" wp14:editId="358936F7">
                <wp:simplePos x="0" y="0"/>
                <wp:positionH relativeFrom="column">
                  <wp:posOffset>1543050</wp:posOffset>
                </wp:positionH>
                <wp:positionV relativeFrom="paragraph">
                  <wp:posOffset>445136</wp:posOffset>
                </wp:positionV>
                <wp:extent cx="3200400" cy="228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E8982" w14:textId="77777777" w:rsidR="00596E3A" w:rsidRDefault="00596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56074" id="Text Box 2" o:spid="_x0000_s1027" type="#_x0000_t202" style="position:absolute;margin-left:121.5pt;margin-top:35.05pt;width:25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" fillcolor="white [3201]" strokeweight=".5pt">
                <v:textbox>
                  <w:txbxContent>
                    <w:p w14:paraId="09EE8982" w14:textId="77777777" w:rsidR="00596E3A" w:rsidRDefault="00596E3A"/>
                  </w:txbxContent>
                </v:textbox>
              </v:shape>
            </w:pict>
          </mc:Fallback>
        </mc:AlternateContent>
      </w:r>
      <w:r w:rsidR="00E6399A">
        <w:t xml:space="preserve"> Your legal name must match your new Social Security Card.   </w:t>
      </w:r>
      <w:r w:rsidR="00E6399A" w:rsidRPr="000D01A0">
        <w:rPr>
          <w:b/>
          <w:bCs/>
        </w:rPr>
        <w:t xml:space="preserve">A copy of your new Social Security Card must accompany this completed form (do not email). </w:t>
      </w:r>
    </w:p>
    <w:p w14:paraId="3611AAAC" w14:textId="06C256E0" w:rsidR="00060FB3" w:rsidRDefault="00E6399A" w:rsidP="00E6399A">
      <w:r>
        <w:t xml:space="preserve"> NEW LEGAL FIRST NAME:</w:t>
      </w:r>
    </w:p>
    <w:p w14:paraId="2B60747E" w14:textId="55058963" w:rsidR="00596E3A" w:rsidRDefault="00596E3A" w:rsidP="00E6399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E95A5" wp14:editId="470E9457">
                <wp:simplePos x="0" y="0"/>
                <wp:positionH relativeFrom="column">
                  <wp:posOffset>1676400</wp:posOffset>
                </wp:positionH>
                <wp:positionV relativeFrom="paragraph">
                  <wp:posOffset>213995</wp:posOffset>
                </wp:positionV>
                <wp:extent cx="2905125" cy="2857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6ADB3" w14:textId="77777777" w:rsidR="00596E3A" w:rsidRDefault="00596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E95A5" id="Text Box 4" o:spid="_x0000_s1028" type="#_x0000_t202" style="position:absolute;margin-left:132pt;margin-top:16.85pt;width:228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" fillcolor="white [3201]" strokeweight=".5pt">
                <v:textbox>
                  <w:txbxContent>
                    <w:p w14:paraId="39F6ADB3" w14:textId="77777777" w:rsidR="00596E3A" w:rsidRDefault="00596E3A"/>
                  </w:txbxContent>
                </v:textbox>
              </v:shape>
            </w:pict>
          </mc:Fallback>
        </mc:AlternateContent>
      </w:r>
    </w:p>
    <w:p w14:paraId="652E9B3E" w14:textId="770D51BC" w:rsidR="00060FB3" w:rsidRDefault="00E6399A" w:rsidP="00E6399A">
      <w:r>
        <w:t xml:space="preserve">NEW LEGAL MIDDLE NAME:   </w:t>
      </w:r>
    </w:p>
    <w:p w14:paraId="577F07AD" w14:textId="77777777" w:rsidR="00596E3A" w:rsidRDefault="00596E3A" w:rsidP="00E6399A"/>
    <w:p w14:paraId="25273390" w14:textId="4AFC98CF" w:rsidR="00E6399A" w:rsidRDefault="00596E3A" w:rsidP="00E6399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2BD91" wp14:editId="14FBB0E7">
                <wp:simplePos x="0" y="0"/>
                <wp:positionH relativeFrom="column">
                  <wp:posOffset>1513840</wp:posOffset>
                </wp:positionH>
                <wp:positionV relativeFrom="paragraph">
                  <wp:posOffset>13970</wp:posOffset>
                </wp:positionV>
                <wp:extent cx="3190875" cy="2476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23C10" w14:textId="77777777" w:rsidR="00596E3A" w:rsidRDefault="00596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2BD91" id="Text Box 5" o:spid="_x0000_s1029" type="#_x0000_t202" style="position:absolute;margin-left:119.2pt;margin-top:1.1pt;width:251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" fillcolor="white [3201]" strokeweight=".5pt">
                <v:textbox>
                  <w:txbxContent>
                    <w:p w14:paraId="27D23C10" w14:textId="77777777" w:rsidR="00596E3A" w:rsidRDefault="00596E3A"/>
                  </w:txbxContent>
                </v:textbox>
              </v:shape>
            </w:pict>
          </mc:Fallback>
        </mc:AlternateContent>
      </w:r>
      <w:r w:rsidR="00E6399A">
        <w:t xml:space="preserve">NEW LEGAL LAST NAME:   </w:t>
      </w:r>
    </w:p>
    <w:p w14:paraId="39B85337" w14:textId="77777777" w:rsidR="000D01A0" w:rsidRDefault="000D01A0" w:rsidP="00E6399A"/>
    <w:p w14:paraId="6AEB6174" w14:textId="1DB011BE" w:rsidR="000D01A0" w:rsidRDefault="000D01A0" w:rsidP="000D01A0">
      <w:pPr>
        <w:spacing w:after="0"/>
      </w:pPr>
      <w:r w:rsidRPr="000D01A0">
        <w:rPr>
          <w:b/>
          <w:bCs/>
          <w:u w:val="single"/>
        </w:rPr>
        <w:t>You must complete a new I-9 with a name change.</w:t>
      </w:r>
      <w:r w:rsidRPr="000D01A0">
        <w:t xml:space="preserve">   </w:t>
      </w:r>
      <w:r>
        <w:t>You must present original documents.</w:t>
      </w:r>
    </w:p>
    <w:p w14:paraId="6BF1D3E2" w14:textId="60B0D53E" w:rsidR="00E6399A" w:rsidRDefault="000D01A0" w:rsidP="000D01A0">
      <w:pPr>
        <w:spacing w:after="0"/>
      </w:pPr>
      <w:r w:rsidRPr="000D01A0">
        <w:t xml:space="preserve">Link to paper form and document instructions.  </w:t>
      </w:r>
      <w:hyperlink r:id="rId4" w:history="1">
        <w:r>
          <w:rPr>
            <w:rStyle w:val="Hyperlink"/>
          </w:rPr>
          <w:t>USCIS Form I-9</w:t>
        </w:r>
      </w:hyperlink>
    </w:p>
    <w:p w14:paraId="7AF1A61A" w14:textId="77777777" w:rsidR="000D01A0" w:rsidRPr="000D01A0" w:rsidRDefault="000D01A0" w:rsidP="000D01A0">
      <w:pPr>
        <w:spacing w:after="0"/>
      </w:pPr>
    </w:p>
    <w:p w14:paraId="375A6443" w14:textId="77777777" w:rsidR="00E6399A" w:rsidRPr="000D01A0" w:rsidRDefault="00E6399A" w:rsidP="00E6399A">
      <w:pPr>
        <w:rPr>
          <w:b/>
          <w:u w:val="single"/>
        </w:rPr>
      </w:pPr>
      <w:r w:rsidRPr="000D01A0">
        <w:rPr>
          <w:b/>
          <w:u w:val="single"/>
        </w:rPr>
        <w:t xml:space="preserve"> Preferred Name Request </w:t>
      </w:r>
    </w:p>
    <w:p w14:paraId="4C95DFE2" w14:textId="77777777" w:rsidR="00060FB3" w:rsidRDefault="00E6399A" w:rsidP="00E6399A">
      <w:r>
        <w:t xml:space="preserve"> </w:t>
      </w:r>
      <w:r w:rsidR="00060FB3">
        <w:t>Oregon Coast Community College</w:t>
      </w:r>
      <w:r>
        <w:t xml:space="preserve"> supports the use of preferred names for faculty and staff, while maintaining the official, legal name required for payroll, academic records and data integrity.</w:t>
      </w:r>
    </w:p>
    <w:p w14:paraId="21C52C31" w14:textId="1DFEC406" w:rsidR="00E6399A" w:rsidRDefault="00E6399A" w:rsidP="00E6399A">
      <w:r>
        <w:t xml:space="preserve">Preferred Name, instead of legal name, will appear in </w:t>
      </w:r>
      <w:r w:rsidR="00060FB3">
        <w:t>OCCC</w:t>
      </w:r>
      <w:r>
        <w:t xml:space="preserve"> On-line Directory </w:t>
      </w:r>
    </w:p>
    <w:p w14:paraId="52FB9E0A" w14:textId="7D6E53B1" w:rsidR="00060FB3" w:rsidRDefault="00E6399A" w:rsidP="00E6399A">
      <w:r>
        <w:t xml:space="preserve"> Preferred name can be first, middle, last or a combination and must adhere to database character standards used by </w:t>
      </w:r>
      <w:r w:rsidR="00060FB3">
        <w:t>College</w:t>
      </w:r>
      <w:r>
        <w:t xml:space="preserve"> systems. Characters limitations are 30 for each first, last and middle name.  Although employees are generally free to determine the preferred names by which they wish to be known, </w:t>
      </w:r>
      <w:r w:rsidR="00060FB3">
        <w:t>OCCC</w:t>
      </w:r>
      <w:r>
        <w:t xml:space="preserve"> reserves the right to deny a preferred name request.  </w:t>
      </w:r>
    </w:p>
    <w:p w14:paraId="33685279" w14:textId="77777777" w:rsidR="00060FB3" w:rsidRDefault="00E6399A" w:rsidP="00E6399A">
      <w:r>
        <w:t xml:space="preserve">HR will send notification of your new email/net ID when the name change is complete.   </w:t>
      </w:r>
    </w:p>
    <w:p w14:paraId="542B1336" w14:textId="1EED0B9A" w:rsidR="00E6399A" w:rsidRDefault="00E6399A" w:rsidP="00E6399A">
      <w:r>
        <w:t xml:space="preserve">***Insurance/Benefit providers will be notified of your new legal </w:t>
      </w:r>
      <w:proofErr w:type="gramStart"/>
      <w:r>
        <w:t>name.*</w:t>
      </w:r>
      <w:proofErr w:type="gramEnd"/>
      <w:r>
        <w:t xml:space="preserve">** You are responsible for communicating the change to your colleagues, students, </w:t>
      </w:r>
      <w:proofErr w:type="spellStart"/>
      <w:r>
        <w:t>etc</w:t>
      </w:r>
      <w:proofErr w:type="spellEnd"/>
    </w:p>
    <w:p w14:paraId="74EE515F" w14:textId="057FB538" w:rsidR="00E6399A" w:rsidRDefault="00E6399A" w:rsidP="00E6399A">
      <w:r>
        <w:t xml:space="preserve">  </w:t>
      </w:r>
    </w:p>
    <w:p w14:paraId="75667DBD" w14:textId="77777777" w:rsidR="00596E3A" w:rsidRDefault="00E6399A" w:rsidP="00596E3A">
      <w:pPr>
        <w:spacing w:after="0"/>
      </w:pPr>
      <w:r>
        <w:t xml:space="preserve">___________________________________________  ___________________________ </w:t>
      </w:r>
    </w:p>
    <w:p w14:paraId="75B499E7" w14:textId="6D22714E" w:rsidR="00E6399A" w:rsidRDefault="00E6399A" w:rsidP="00596E3A">
      <w:pPr>
        <w:spacing w:after="0"/>
      </w:pPr>
      <w:r>
        <w:t xml:space="preserve">Employee Signature     </w:t>
      </w:r>
      <w:r w:rsidR="00596E3A">
        <w:tab/>
      </w:r>
      <w:r w:rsidR="00596E3A">
        <w:tab/>
      </w:r>
      <w:r w:rsidR="00596E3A">
        <w:tab/>
      </w:r>
      <w:r w:rsidR="00596E3A">
        <w:tab/>
      </w:r>
      <w:r w:rsidR="00596E3A">
        <w:tab/>
      </w:r>
      <w:r>
        <w:t xml:space="preserve">Date </w:t>
      </w:r>
    </w:p>
    <w:p w14:paraId="2C811E71" w14:textId="77777777" w:rsidR="00E6399A" w:rsidRDefault="00E6399A" w:rsidP="00E6399A">
      <w:r>
        <w:t xml:space="preserve"> </w:t>
      </w:r>
    </w:p>
    <w:p w14:paraId="7DE0C0AB" w14:textId="10391A7C" w:rsidR="00E6399A" w:rsidRDefault="00E6399A" w:rsidP="00E6399A">
      <w:r>
        <w:t xml:space="preserve">Human Resources (Initial &amp; Date) to HR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076"/>
        <w:gridCol w:w="886"/>
        <w:gridCol w:w="1112"/>
        <w:gridCol w:w="1261"/>
        <w:gridCol w:w="1398"/>
        <w:gridCol w:w="658"/>
        <w:gridCol w:w="1341"/>
      </w:tblGrid>
      <w:tr w:rsidR="002352F4" w14:paraId="0FE45D01" w14:textId="2ECC745A" w:rsidTr="002352F4">
        <w:tc>
          <w:tcPr>
            <w:tcW w:w="1617" w:type="dxa"/>
          </w:tcPr>
          <w:p w14:paraId="62B7E024" w14:textId="0F1D84E5" w:rsidR="002352F4" w:rsidRDefault="002352F4" w:rsidP="00E6399A">
            <w:r>
              <w:t>Paycom/Payroll</w:t>
            </w:r>
          </w:p>
        </w:tc>
        <w:tc>
          <w:tcPr>
            <w:tcW w:w="1077" w:type="dxa"/>
          </w:tcPr>
          <w:p w14:paraId="431EBAF1" w14:textId="347C3900" w:rsidR="002352F4" w:rsidRDefault="002352F4" w:rsidP="00E6399A">
            <w:r>
              <w:t>Sharknet</w:t>
            </w:r>
          </w:p>
        </w:tc>
        <w:tc>
          <w:tcPr>
            <w:tcW w:w="890" w:type="dxa"/>
          </w:tcPr>
          <w:p w14:paraId="0CF67EAE" w14:textId="6E934D4F" w:rsidR="002352F4" w:rsidRDefault="002352F4" w:rsidP="00E6399A">
            <w:r>
              <w:t>SS Card Copy</w:t>
            </w:r>
          </w:p>
        </w:tc>
        <w:tc>
          <w:tcPr>
            <w:tcW w:w="1119" w:type="dxa"/>
          </w:tcPr>
          <w:p w14:paraId="6766857E" w14:textId="5634600A" w:rsidR="002352F4" w:rsidRDefault="002352F4" w:rsidP="00E6399A">
            <w:r>
              <w:t>ITS ticket Email</w:t>
            </w:r>
          </w:p>
        </w:tc>
        <w:tc>
          <w:tcPr>
            <w:tcW w:w="1268" w:type="dxa"/>
          </w:tcPr>
          <w:p w14:paraId="631C1A06" w14:textId="6134C424" w:rsidR="002352F4" w:rsidRDefault="002352F4" w:rsidP="00E6399A">
            <w:r>
              <w:t>I-9 Update</w:t>
            </w:r>
          </w:p>
        </w:tc>
        <w:tc>
          <w:tcPr>
            <w:tcW w:w="1398" w:type="dxa"/>
          </w:tcPr>
          <w:p w14:paraId="481F3D8F" w14:textId="79B9C54F" w:rsidR="002352F4" w:rsidRDefault="002352F4" w:rsidP="00E6399A">
            <w:r>
              <w:t xml:space="preserve">File Maintenance   </w:t>
            </w:r>
          </w:p>
        </w:tc>
        <w:tc>
          <w:tcPr>
            <w:tcW w:w="636" w:type="dxa"/>
          </w:tcPr>
          <w:p w14:paraId="24FDEB22" w14:textId="40AAFA37" w:rsidR="002352F4" w:rsidRDefault="002352F4" w:rsidP="00E6399A">
            <w:r>
              <w:t>PERS</w:t>
            </w:r>
          </w:p>
        </w:tc>
        <w:tc>
          <w:tcPr>
            <w:tcW w:w="1345" w:type="dxa"/>
          </w:tcPr>
          <w:p w14:paraId="749874D6" w14:textId="3D4A33F9" w:rsidR="002352F4" w:rsidRDefault="002352F4" w:rsidP="00E6399A">
            <w:r>
              <w:t>Unit/Dept</w:t>
            </w:r>
          </w:p>
        </w:tc>
      </w:tr>
      <w:tr w:rsidR="002352F4" w14:paraId="728578FF" w14:textId="17C73546" w:rsidTr="002352F4">
        <w:trPr>
          <w:trHeight w:val="512"/>
        </w:trPr>
        <w:tc>
          <w:tcPr>
            <w:tcW w:w="1617" w:type="dxa"/>
          </w:tcPr>
          <w:p w14:paraId="46D0967A" w14:textId="77777777" w:rsidR="002352F4" w:rsidRDefault="002352F4" w:rsidP="00E6399A"/>
        </w:tc>
        <w:tc>
          <w:tcPr>
            <w:tcW w:w="1077" w:type="dxa"/>
          </w:tcPr>
          <w:p w14:paraId="4B29991E" w14:textId="77777777" w:rsidR="002352F4" w:rsidRDefault="002352F4" w:rsidP="00E6399A"/>
        </w:tc>
        <w:tc>
          <w:tcPr>
            <w:tcW w:w="890" w:type="dxa"/>
          </w:tcPr>
          <w:p w14:paraId="15E3E2BA" w14:textId="77777777" w:rsidR="002352F4" w:rsidRDefault="002352F4" w:rsidP="00E6399A"/>
        </w:tc>
        <w:tc>
          <w:tcPr>
            <w:tcW w:w="1119" w:type="dxa"/>
          </w:tcPr>
          <w:p w14:paraId="627DB057" w14:textId="77777777" w:rsidR="002352F4" w:rsidRDefault="002352F4" w:rsidP="00E6399A"/>
        </w:tc>
        <w:tc>
          <w:tcPr>
            <w:tcW w:w="1268" w:type="dxa"/>
          </w:tcPr>
          <w:p w14:paraId="0AE2F158" w14:textId="77777777" w:rsidR="002352F4" w:rsidRDefault="002352F4" w:rsidP="00E6399A"/>
        </w:tc>
        <w:tc>
          <w:tcPr>
            <w:tcW w:w="1398" w:type="dxa"/>
          </w:tcPr>
          <w:p w14:paraId="3F517A7C" w14:textId="77777777" w:rsidR="002352F4" w:rsidRDefault="002352F4" w:rsidP="00E6399A"/>
        </w:tc>
        <w:tc>
          <w:tcPr>
            <w:tcW w:w="636" w:type="dxa"/>
          </w:tcPr>
          <w:p w14:paraId="6EDDB370" w14:textId="77777777" w:rsidR="002352F4" w:rsidRDefault="002352F4" w:rsidP="00E6399A"/>
        </w:tc>
        <w:tc>
          <w:tcPr>
            <w:tcW w:w="1345" w:type="dxa"/>
          </w:tcPr>
          <w:p w14:paraId="505377E6" w14:textId="77777777" w:rsidR="002352F4" w:rsidRDefault="002352F4" w:rsidP="00E6399A"/>
        </w:tc>
      </w:tr>
    </w:tbl>
    <w:p w14:paraId="20C97139" w14:textId="2D0D1B48" w:rsidR="00060FB3" w:rsidRDefault="00596E3A" w:rsidP="00E6399A">
      <w:r>
        <w:t>NOTES:</w:t>
      </w:r>
    </w:p>
    <w:sectPr w:rsidR="00060FB3" w:rsidSect="00596E3A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9A"/>
    <w:rsid w:val="00060FB3"/>
    <w:rsid w:val="000D01A0"/>
    <w:rsid w:val="00185B70"/>
    <w:rsid w:val="002352F4"/>
    <w:rsid w:val="00275BFF"/>
    <w:rsid w:val="00596E3A"/>
    <w:rsid w:val="009F1BB2"/>
    <w:rsid w:val="00BC516F"/>
    <w:rsid w:val="00D36316"/>
    <w:rsid w:val="00E6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8FAA"/>
  <w15:chartTrackingRefBased/>
  <w15:docId w15:val="{4E8E7D88-ECE0-4586-B5CC-6AA3056C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D0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cis.gov/sites/default/files/document/forms/i-9-paper-vers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Gutknecht</dc:creator>
  <cp:keywords/>
  <dc:description/>
  <cp:lastModifiedBy>Joy Gutknecht</cp:lastModifiedBy>
  <cp:revision>3</cp:revision>
  <dcterms:created xsi:type="dcterms:W3CDTF">2019-09-20T20:22:00Z</dcterms:created>
  <dcterms:modified xsi:type="dcterms:W3CDTF">2021-01-29T22:03:00Z</dcterms:modified>
</cp:coreProperties>
</file>